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64CB8" w14:textId="77777777" w:rsidR="00950095" w:rsidRDefault="00950095" w:rsidP="0095009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BB5E21A" wp14:editId="4BAFD90F">
            <wp:simplePos x="0" y="0"/>
            <wp:positionH relativeFrom="column">
              <wp:posOffset>1143000</wp:posOffset>
            </wp:positionH>
            <wp:positionV relativeFrom="paragraph">
              <wp:posOffset>-371475</wp:posOffset>
            </wp:positionV>
            <wp:extent cx="3667125" cy="942975"/>
            <wp:effectExtent l="1905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E9E086" w14:textId="77777777" w:rsidR="00950095" w:rsidRDefault="00950095" w:rsidP="00950095">
      <w:pPr>
        <w:jc w:val="center"/>
      </w:pPr>
    </w:p>
    <w:p w14:paraId="27573891" w14:textId="77777777" w:rsidR="007D06C5" w:rsidRPr="00950095" w:rsidRDefault="00950095" w:rsidP="00950095">
      <w:pPr>
        <w:spacing w:after="0"/>
        <w:jc w:val="center"/>
        <w:rPr>
          <w:b/>
          <w:sz w:val="24"/>
          <w:szCs w:val="24"/>
        </w:rPr>
      </w:pPr>
      <w:r w:rsidRPr="00950095">
        <w:rPr>
          <w:b/>
          <w:sz w:val="24"/>
          <w:szCs w:val="24"/>
        </w:rPr>
        <w:t>Ch</w:t>
      </w:r>
      <w:r w:rsidR="002D19E9">
        <w:rPr>
          <w:b/>
          <w:sz w:val="24"/>
          <w:szCs w:val="24"/>
        </w:rPr>
        <w:t>ild Life &amp; Creative Arts Therapies</w:t>
      </w:r>
      <w:r w:rsidRPr="00950095">
        <w:rPr>
          <w:b/>
          <w:sz w:val="24"/>
          <w:szCs w:val="24"/>
        </w:rPr>
        <w:t xml:space="preserve"> Department</w:t>
      </w:r>
    </w:p>
    <w:p w14:paraId="5821DBE1" w14:textId="77777777" w:rsidR="00950095" w:rsidRDefault="00950095" w:rsidP="00950095">
      <w:pPr>
        <w:spacing w:after="0"/>
        <w:jc w:val="center"/>
        <w:rPr>
          <w:b/>
          <w:sz w:val="24"/>
          <w:szCs w:val="24"/>
        </w:rPr>
      </w:pPr>
      <w:r w:rsidRPr="00950095">
        <w:rPr>
          <w:b/>
          <w:sz w:val="24"/>
          <w:szCs w:val="24"/>
        </w:rPr>
        <w:t>Music The</w:t>
      </w:r>
      <w:r w:rsidR="00560F70">
        <w:rPr>
          <w:b/>
          <w:sz w:val="24"/>
          <w:szCs w:val="24"/>
        </w:rPr>
        <w:t>rapy Internship Application</w:t>
      </w:r>
    </w:p>
    <w:p w14:paraId="25FD3DD7" w14:textId="77777777" w:rsidR="00950095" w:rsidRDefault="00950095" w:rsidP="00950095">
      <w:pPr>
        <w:spacing w:after="0"/>
        <w:jc w:val="center"/>
        <w:rPr>
          <w:b/>
          <w:sz w:val="24"/>
          <w:szCs w:val="24"/>
        </w:rPr>
      </w:pPr>
    </w:p>
    <w:p w14:paraId="7F3A1CE5" w14:textId="77777777" w:rsidR="00907E18" w:rsidRPr="00907E18" w:rsidRDefault="00907E18" w:rsidP="00907E18">
      <w:pPr>
        <w:spacing w:after="0"/>
        <w:rPr>
          <w:u w:val="single"/>
        </w:rPr>
      </w:pPr>
      <w:r w:rsidRPr="00907E18">
        <w:rPr>
          <w:b/>
          <w:u w:val="single"/>
        </w:rPr>
        <w:t>General Information</w:t>
      </w:r>
    </w:p>
    <w:p w14:paraId="73737B71" w14:textId="77777777" w:rsidR="00950095" w:rsidRDefault="006D3971" w:rsidP="006D3971">
      <w:pPr>
        <w:spacing w:after="0"/>
      </w:pPr>
      <w:r w:rsidRPr="006D3971">
        <w:rPr>
          <w:b/>
        </w:rPr>
        <w:t>Date:</w:t>
      </w:r>
      <w:r>
        <w:t xml:space="preserve"> </w:t>
      </w:r>
      <w:sdt>
        <w:sdtPr>
          <w:id w:val="165534801"/>
          <w:lock w:val="sdtContentLocked"/>
          <w:placeholder>
            <w:docPart w:val="8B1E563103E14E4FBD5A49C7AD70C99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7E9E">
            <w:rPr>
              <w:rStyle w:val="PlaceholderText"/>
            </w:rPr>
            <w:t>Click here to enter a date.</w:t>
          </w:r>
        </w:sdtContent>
      </w:sdt>
    </w:p>
    <w:p w14:paraId="3053A0CD" w14:textId="77777777" w:rsidR="006D3971" w:rsidRDefault="006D3971" w:rsidP="006D3971">
      <w:pPr>
        <w:spacing w:after="0"/>
      </w:pPr>
      <w:r w:rsidRPr="006D3971">
        <w:rPr>
          <w:b/>
        </w:rPr>
        <w:t>Name:</w:t>
      </w:r>
      <w:r>
        <w:t xml:space="preserve"> </w:t>
      </w:r>
      <w:sdt>
        <w:sdtPr>
          <w:alias w:val="Name"/>
          <w:tag w:val="Name"/>
          <w:id w:val="165534802"/>
          <w:placeholder>
            <w:docPart w:val="590CDB56D0ED416CB4EB10C074ECB409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134CB0F7" w14:textId="77777777" w:rsidR="006D3971" w:rsidRPr="006D3971" w:rsidRDefault="006D3971" w:rsidP="006D3971">
      <w:pPr>
        <w:spacing w:after="0"/>
      </w:pPr>
      <w:r w:rsidRPr="006D3971">
        <w:rPr>
          <w:b/>
        </w:rPr>
        <w:t>Home Address:</w:t>
      </w:r>
      <w:r>
        <w:t xml:space="preserve"> </w:t>
      </w:r>
      <w:sdt>
        <w:sdtPr>
          <w:id w:val="165534803"/>
          <w:placeholder>
            <w:docPart w:val="B30FAD54718C4AD0AAC4BDB241547995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  <w:r w:rsidR="00907E18">
        <w:tab/>
      </w:r>
      <w:r w:rsidR="00907E18">
        <w:tab/>
      </w:r>
      <w:r w:rsidRPr="006D3971">
        <w:rPr>
          <w:b/>
        </w:rPr>
        <w:t>Phone:</w:t>
      </w:r>
      <w:sdt>
        <w:sdtPr>
          <w:rPr>
            <w:b/>
          </w:rPr>
          <w:alias w:val="Phone"/>
          <w:tag w:val="Phone"/>
          <w:id w:val="165534804"/>
          <w:placeholder>
            <w:docPart w:val="677C79968303473189A62441D0A44323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002DBB11" w14:textId="77777777" w:rsidR="006D3971" w:rsidRDefault="006D3971" w:rsidP="006D3971">
      <w:pPr>
        <w:spacing w:after="0"/>
        <w:rPr>
          <w:b/>
        </w:rPr>
      </w:pPr>
      <w:r w:rsidRPr="006D3971">
        <w:rPr>
          <w:b/>
        </w:rPr>
        <w:t>Email:</w:t>
      </w:r>
      <w:sdt>
        <w:sdtPr>
          <w:rPr>
            <w:b/>
          </w:rPr>
          <w:alias w:val="Email"/>
          <w:tag w:val="Email"/>
          <w:id w:val="165534805"/>
          <w:placeholder>
            <w:docPart w:val="0E9EAD85AE8141BCBC47634138665F48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756E2BA7" w14:textId="77777777" w:rsidR="00907E18" w:rsidRDefault="00907E18" w:rsidP="006D3971">
      <w:pPr>
        <w:spacing w:after="0"/>
        <w:rPr>
          <w:b/>
        </w:rPr>
      </w:pPr>
    </w:p>
    <w:p w14:paraId="1E8D9384" w14:textId="77777777" w:rsidR="00907E18" w:rsidRPr="00907E18" w:rsidRDefault="00907E18" w:rsidP="006D3971">
      <w:pPr>
        <w:spacing w:after="0"/>
        <w:rPr>
          <w:b/>
          <w:u w:val="single"/>
        </w:rPr>
      </w:pPr>
      <w:r w:rsidRPr="00907E18">
        <w:rPr>
          <w:b/>
          <w:u w:val="single"/>
        </w:rPr>
        <w:t>Academic Background</w:t>
      </w:r>
    </w:p>
    <w:p w14:paraId="3860FBC1" w14:textId="77777777" w:rsidR="006D3971" w:rsidRDefault="00660285" w:rsidP="006D3971">
      <w:pPr>
        <w:spacing w:after="0"/>
        <w:rPr>
          <w:b/>
        </w:rPr>
      </w:pPr>
      <w:r>
        <w:rPr>
          <w:b/>
        </w:rPr>
        <w:t>University/College</w:t>
      </w:r>
      <w:r w:rsidR="006D3971" w:rsidRPr="006D3971">
        <w:rPr>
          <w:b/>
        </w:rPr>
        <w:t>:</w:t>
      </w:r>
      <w:r w:rsidR="006D3971">
        <w:rPr>
          <w:b/>
        </w:rPr>
        <w:t xml:space="preserve"> </w:t>
      </w:r>
      <w:sdt>
        <w:sdtPr>
          <w:rPr>
            <w:b/>
          </w:rPr>
          <w:alias w:val="School"/>
          <w:tag w:val="School"/>
          <w:id w:val="165534806"/>
          <w:placeholder>
            <w:docPart w:val="4B4239FFFDC24953B2EA58F55157AFA0"/>
          </w:placeholder>
          <w:showingPlcHdr/>
        </w:sdtPr>
        <w:sdtEndPr/>
        <w:sdtContent>
          <w:r w:rsidR="006D3971" w:rsidRPr="00AD7E9E">
            <w:rPr>
              <w:rStyle w:val="PlaceholderText"/>
            </w:rPr>
            <w:t>Click here to enter text.</w:t>
          </w:r>
        </w:sdtContent>
      </w:sdt>
      <w:r w:rsidR="00A37AED">
        <w:rPr>
          <w:b/>
        </w:rPr>
        <w:tab/>
      </w:r>
      <w:r>
        <w:rPr>
          <w:b/>
        </w:rPr>
        <w:t xml:space="preserve">Dates Attended: </w:t>
      </w:r>
      <w:sdt>
        <w:sdtPr>
          <w:rPr>
            <w:b/>
          </w:rPr>
          <w:alias w:val="Dates Attended"/>
          <w:tag w:val="Dates Attended"/>
          <w:id w:val="165534843"/>
          <w:placeholder>
            <w:docPart w:val="CD87FFDA179440C985B1B2C5A0D0AAC2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7BA6FBEB" w14:textId="77777777" w:rsidR="00660285" w:rsidRDefault="00660285" w:rsidP="006D3971">
      <w:pPr>
        <w:spacing w:after="0"/>
        <w:rPr>
          <w:b/>
        </w:rPr>
      </w:pPr>
      <w:r>
        <w:rPr>
          <w:b/>
        </w:rPr>
        <w:t xml:space="preserve">Minor (if applicable): </w:t>
      </w:r>
      <w:sdt>
        <w:sdtPr>
          <w:rPr>
            <w:b/>
          </w:rPr>
          <w:alias w:val="Minor"/>
          <w:tag w:val="Minor"/>
          <w:id w:val="165534844"/>
          <w:placeholder>
            <w:docPart w:val="FBF03CAB029E404CA3792F2EE4BB6221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501B5A49" w14:textId="77777777" w:rsidR="006D3971" w:rsidRPr="00441978" w:rsidRDefault="00441978" w:rsidP="006D3971">
      <w:pPr>
        <w:spacing w:after="0"/>
      </w:pPr>
      <w:r>
        <w:rPr>
          <w:b/>
        </w:rPr>
        <w:t>Student Status:</w:t>
      </w:r>
      <w:r>
        <w:t xml:space="preserve"> </w:t>
      </w:r>
      <w:sdt>
        <w:sdtPr>
          <w:alias w:val="Student Status"/>
          <w:tag w:val="Student Status"/>
          <w:id w:val="165534824"/>
          <w:lock w:val="sdtContentLocked"/>
          <w:placeholder>
            <w:docPart w:val="B42DF15379CE48BEBC4BD40B8AE9F836"/>
          </w:placeholder>
          <w:showingPlcHdr/>
          <w:dropDownList>
            <w:listItem w:displayText="Undergraduate" w:value="Undergraduate"/>
            <w:listItem w:displayText="Graduate" w:value="Graduate"/>
            <w:listItem w:displayText="Equivalency" w:value="Equivalency"/>
          </w:dropDownList>
        </w:sdtPr>
        <w:sdtEndPr/>
        <w:sdtContent>
          <w:r w:rsidRPr="00AD7E9E">
            <w:rPr>
              <w:rStyle w:val="PlaceholderText"/>
            </w:rPr>
            <w:t>Choose an item.</w:t>
          </w:r>
        </w:sdtContent>
      </w:sdt>
    </w:p>
    <w:p w14:paraId="44637C5C" w14:textId="77777777" w:rsidR="00907E18" w:rsidRDefault="00907E18" w:rsidP="006D3971">
      <w:pPr>
        <w:spacing w:after="0"/>
        <w:rPr>
          <w:b/>
        </w:rPr>
      </w:pPr>
      <w:r>
        <w:rPr>
          <w:b/>
        </w:rPr>
        <w:t xml:space="preserve">Expected Date of Graduation/Graduation Date: </w:t>
      </w:r>
      <w:sdt>
        <w:sdtPr>
          <w:rPr>
            <w:b/>
          </w:rPr>
          <w:alias w:val="Graduation Date"/>
          <w:tag w:val="Graduation Date"/>
          <w:id w:val="165534828"/>
          <w:placeholder>
            <w:docPart w:val="33ACD961F4DB40089C74EFEDC466034B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37A6A718" w14:textId="77777777" w:rsidR="006D3971" w:rsidRDefault="006D3971" w:rsidP="006D3971">
      <w:pPr>
        <w:spacing w:after="0"/>
        <w:rPr>
          <w:b/>
        </w:rPr>
      </w:pPr>
      <w:r>
        <w:rPr>
          <w:b/>
        </w:rPr>
        <w:t xml:space="preserve">School Address: </w:t>
      </w:r>
      <w:sdt>
        <w:sdtPr>
          <w:rPr>
            <w:b/>
          </w:rPr>
          <w:alias w:val="School Address"/>
          <w:tag w:val="School Address"/>
          <w:id w:val="165534808"/>
          <w:placeholder>
            <w:docPart w:val="89D8CEC3E2CA4B9A9EF6D492CA5E07CF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0F651D1D" w14:textId="77777777" w:rsidR="006D3971" w:rsidRDefault="006D3971" w:rsidP="006D3971">
      <w:pPr>
        <w:spacing w:after="0"/>
        <w:rPr>
          <w:b/>
        </w:rPr>
      </w:pPr>
      <w:r>
        <w:rPr>
          <w:b/>
        </w:rPr>
        <w:t xml:space="preserve">Director of Music Therapy Department/Program: </w:t>
      </w:r>
      <w:sdt>
        <w:sdtPr>
          <w:rPr>
            <w:b/>
          </w:rPr>
          <w:alias w:val="Director"/>
          <w:tag w:val="Director"/>
          <w:id w:val="165534809"/>
          <w:placeholder>
            <w:docPart w:val="176984E25F5F4F02B5C70BB651B6161B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351A8966" w14:textId="77777777" w:rsidR="006D3971" w:rsidRDefault="006D3971" w:rsidP="006D3971">
      <w:pPr>
        <w:spacing w:after="0"/>
        <w:rPr>
          <w:b/>
        </w:rPr>
      </w:pPr>
      <w:r>
        <w:rPr>
          <w:b/>
        </w:rPr>
        <w:t xml:space="preserve">Director’s Phone Number: </w:t>
      </w:r>
      <w:sdt>
        <w:sdtPr>
          <w:rPr>
            <w:b/>
          </w:rPr>
          <w:alias w:val="Director's Phone Number"/>
          <w:tag w:val="Director's Phone Number"/>
          <w:id w:val="165534810"/>
          <w:placeholder>
            <w:docPart w:val="8381ADD935314ADB91D16B9A99CDCE65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5615D9CE" w14:textId="77777777" w:rsidR="006D3971" w:rsidRDefault="006D3971" w:rsidP="006D3971">
      <w:pPr>
        <w:spacing w:after="0"/>
        <w:rPr>
          <w:b/>
        </w:rPr>
      </w:pPr>
      <w:r>
        <w:rPr>
          <w:b/>
        </w:rPr>
        <w:t xml:space="preserve">Director’s Email: </w:t>
      </w:r>
      <w:sdt>
        <w:sdtPr>
          <w:rPr>
            <w:b/>
          </w:rPr>
          <w:alias w:val="Director's Email"/>
          <w:tag w:val="Director's Email"/>
          <w:id w:val="165534811"/>
          <w:placeholder>
            <w:docPart w:val="69CC151297F14903801052C93E282BF3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1F51A62E" w14:textId="77777777" w:rsidR="00907E18" w:rsidRDefault="00907E18" w:rsidP="006D3971">
      <w:pPr>
        <w:spacing w:after="0"/>
        <w:rPr>
          <w:b/>
        </w:rPr>
      </w:pPr>
      <w:r>
        <w:rPr>
          <w:b/>
        </w:rPr>
        <w:t xml:space="preserve">Principal Instrument: </w:t>
      </w:r>
      <w:sdt>
        <w:sdtPr>
          <w:rPr>
            <w:b/>
          </w:rPr>
          <w:alias w:val="Principal Instrument"/>
          <w:tag w:val="Principal Instrument"/>
          <w:id w:val="165534829"/>
          <w:lock w:val="sdtContentLocked"/>
          <w:placeholder>
            <w:docPart w:val="3DC0E506DD7947DBAE5588391A4C1ECA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1A60ED3C" w14:textId="77777777" w:rsidR="00907E18" w:rsidRDefault="00907E18" w:rsidP="006D3971">
      <w:pPr>
        <w:spacing w:after="0"/>
        <w:rPr>
          <w:b/>
        </w:rPr>
      </w:pPr>
      <w:r>
        <w:rPr>
          <w:b/>
        </w:rPr>
        <w:t>Secondary Instrument</w:t>
      </w:r>
      <w:r w:rsidR="00A37AED">
        <w:rPr>
          <w:b/>
        </w:rPr>
        <w:t>(</w:t>
      </w:r>
      <w:r>
        <w:rPr>
          <w:b/>
        </w:rPr>
        <w:t>s</w:t>
      </w:r>
      <w:r w:rsidR="00A37AED">
        <w:rPr>
          <w:b/>
        </w:rPr>
        <w:t>)</w:t>
      </w:r>
      <w:r>
        <w:rPr>
          <w:b/>
        </w:rPr>
        <w:t xml:space="preserve">: </w:t>
      </w:r>
      <w:sdt>
        <w:sdtPr>
          <w:rPr>
            <w:b/>
          </w:rPr>
          <w:alias w:val="Secondary Instruments"/>
          <w:tag w:val="Secondary Instruments"/>
          <w:id w:val="165534841"/>
          <w:placeholder>
            <w:docPart w:val="EBC3D2C5CF2C4D1C89CE43BCBE619397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33D4431B" w14:textId="5BBB2566" w:rsidR="00481CB0" w:rsidRDefault="00481CB0" w:rsidP="00481CB0">
      <w:pPr>
        <w:spacing w:after="0"/>
        <w:rPr>
          <w:b/>
        </w:rPr>
      </w:pPr>
      <w:r>
        <w:rPr>
          <w:b/>
        </w:rPr>
        <w:t xml:space="preserve">Number of Pre-Internship/Practicum hours completed prior to internship: </w:t>
      </w:r>
      <w:sdt>
        <w:sdtPr>
          <w:rPr>
            <w:b/>
          </w:rPr>
          <w:alias w:val="Secondary Instruments"/>
          <w:tag w:val="Secondary Instruments"/>
          <w:id w:val="647481293"/>
          <w:placeholder>
            <w:docPart w:val="08F3C9B235EB46C684EC04EE926EAF69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1D4A542E" w14:textId="77777777" w:rsidR="00481CB0" w:rsidRDefault="00481CB0" w:rsidP="006D3971">
      <w:pPr>
        <w:spacing w:after="0"/>
        <w:rPr>
          <w:b/>
        </w:rPr>
      </w:pPr>
    </w:p>
    <w:p w14:paraId="41859A49" w14:textId="77777777" w:rsidR="00907E18" w:rsidRPr="001F6347" w:rsidRDefault="00907E18" w:rsidP="006D3971">
      <w:pPr>
        <w:spacing w:after="0"/>
        <w:rPr>
          <w:b/>
          <w:u w:val="single"/>
        </w:rPr>
      </w:pPr>
      <w:r w:rsidRPr="001F6347">
        <w:rPr>
          <w:b/>
          <w:u w:val="single"/>
        </w:rPr>
        <w:t>Please answer the following questions:</w:t>
      </w:r>
    </w:p>
    <w:p w14:paraId="3D7CAD99" w14:textId="628DD155" w:rsidR="00907E18" w:rsidRDefault="00660285" w:rsidP="006D397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Why are you interested in an internship at Cohen Children’s Medical Center?</w:t>
      </w:r>
      <w:r w:rsidR="0007322B">
        <w:rPr>
          <w:b/>
        </w:rPr>
        <w:t xml:space="preserve"> </w:t>
      </w:r>
      <w:sdt>
        <w:sdtPr>
          <w:rPr>
            <w:b/>
          </w:rPr>
          <w:id w:val="165534846"/>
          <w:placeholder>
            <w:docPart w:val="18B8DAC69D794EA4B400D057FC6CDFE9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31E56AB3" w14:textId="6DBEED26" w:rsidR="0007322B" w:rsidRDefault="0007322B" w:rsidP="006D397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7322B">
        <w:rPr>
          <w:b/>
        </w:rPr>
        <w:t xml:space="preserve">If </w:t>
      </w:r>
      <w:r>
        <w:rPr>
          <w:b/>
        </w:rPr>
        <w:t>selected for an internship</w:t>
      </w:r>
      <w:r w:rsidRPr="0007322B">
        <w:rPr>
          <w:b/>
        </w:rPr>
        <w:t xml:space="preserve">, how will you commit to engaging with humility and awareness of the impact of your sociocultural identities? What do you feel you could contribute towards the goal of creating a more inclusive, equitable, and just environment for </w:t>
      </w:r>
      <w:r>
        <w:rPr>
          <w:b/>
        </w:rPr>
        <w:t>patients and families</w:t>
      </w:r>
      <w:r w:rsidRPr="0007322B">
        <w:rPr>
          <w:b/>
        </w:rPr>
        <w:t>?</w:t>
      </w:r>
      <w:r>
        <w:rPr>
          <w:b/>
        </w:rPr>
        <w:t xml:space="preserve"> </w:t>
      </w:r>
      <w:sdt>
        <w:sdtPr>
          <w:id w:val="-1988243063"/>
          <w:placeholder>
            <w:docPart w:val="317293778DAA434684D70AB216B8FC1A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731CA091" w14:textId="140F8170" w:rsidR="00660285" w:rsidRPr="00660285" w:rsidRDefault="00660285" w:rsidP="006D397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Describe your philosophy of Music Therapy.</w:t>
      </w:r>
      <w:r>
        <w:t xml:space="preserve"> </w:t>
      </w:r>
      <w:sdt>
        <w:sdtPr>
          <w:id w:val="165534847"/>
          <w:placeholder>
            <w:docPart w:val="5314000339BA4463B903500E9AD467ED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2C48E0A6" w14:textId="77777777" w:rsidR="00660285" w:rsidRPr="00A37AED" w:rsidRDefault="00660285" w:rsidP="006D397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Describe your experience working with neonates, children, and/or adolescents.</w:t>
      </w:r>
      <w:r>
        <w:t xml:space="preserve"> </w:t>
      </w:r>
      <w:sdt>
        <w:sdtPr>
          <w:id w:val="165534848"/>
          <w:placeholder>
            <w:docPart w:val="5CF73C1181E0440D997F2F7E8301A484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02DF1175" w14:textId="77777777" w:rsidR="00A37AED" w:rsidRPr="00660285" w:rsidRDefault="00A37AED" w:rsidP="006D397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In your experience, what are the benefits of music therapy with hospitalized children?</w:t>
      </w:r>
      <w:r w:rsidRPr="00A37AED">
        <w:rPr>
          <w:b/>
        </w:rPr>
        <w:t xml:space="preserve"> </w:t>
      </w:r>
      <w:sdt>
        <w:sdtPr>
          <w:rPr>
            <w:b/>
          </w:rPr>
          <w:id w:val="985359006"/>
          <w:placeholder>
            <w:docPart w:val="D44746347F7441FBAF9D4F20AEE9866F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42AD5E1D" w14:textId="77777777" w:rsidR="00660285" w:rsidRDefault="00660285" w:rsidP="006D397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Have you had any previous experience in a medical setting?</w:t>
      </w:r>
      <w:r>
        <w:t xml:space="preserve"> </w:t>
      </w:r>
      <w:r w:rsidRPr="00660285">
        <w:rPr>
          <w:b/>
        </w:rPr>
        <w:t>If yes, please describe.</w:t>
      </w:r>
      <w:r>
        <w:rPr>
          <w:b/>
        </w:rPr>
        <w:t xml:space="preserve"> </w:t>
      </w:r>
      <w:sdt>
        <w:sdtPr>
          <w:rPr>
            <w:b/>
          </w:rPr>
          <w:id w:val="165534849"/>
          <w:placeholder>
            <w:docPart w:val="43E3481A6F7542FCA63CEA0A6CF5F8F5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1000699D" w14:textId="77777777" w:rsidR="00A37AED" w:rsidRDefault="00A37AED" w:rsidP="006D397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What skills make you desirable for an internship in this setting? </w:t>
      </w:r>
      <w:sdt>
        <w:sdtPr>
          <w:rPr>
            <w:b/>
          </w:rPr>
          <w:id w:val="985359007"/>
          <w:placeholder>
            <w:docPart w:val="758EAB4516474F87883D7EACF5855A50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7AE065CD" w14:textId="77777777" w:rsidR="00A37AED" w:rsidRDefault="00A37AED" w:rsidP="006D397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What are some of your strengths in regard to music therapy? </w:t>
      </w:r>
      <w:sdt>
        <w:sdtPr>
          <w:rPr>
            <w:b/>
          </w:rPr>
          <w:id w:val="985359008"/>
          <w:placeholder>
            <w:docPart w:val="4D3E8D0855D748F8BDA874AC4B958B3F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0DAE6B67" w14:textId="77777777" w:rsidR="00A37AED" w:rsidRPr="00A37AED" w:rsidRDefault="003B3A80" w:rsidP="00A37AED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Please describe some areas that you feel need impro</w:t>
      </w:r>
      <w:r w:rsidR="00907EBE">
        <w:rPr>
          <w:b/>
        </w:rPr>
        <w:t xml:space="preserve">vement in regard to your </w:t>
      </w:r>
      <w:r>
        <w:rPr>
          <w:b/>
        </w:rPr>
        <w:t>music therapy</w:t>
      </w:r>
      <w:r w:rsidR="00907EBE">
        <w:rPr>
          <w:b/>
        </w:rPr>
        <w:t xml:space="preserve"> skills</w:t>
      </w:r>
      <w:r>
        <w:rPr>
          <w:b/>
        </w:rPr>
        <w:t>.</w:t>
      </w:r>
      <w:r w:rsidR="00A37AED">
        <w:rPr>
          <w:b/>
        </w:rPr>
        <w:t xml:space="preserve"> </w:t>
      </w:r>
      <w:sdt>
        <w:sdtPr>
          <w:rPr>
            <w:b/>
          </w:rPr>
          <w:id w:val="985359009"/>
          <w:placeholder>
            <w:docPart w:val="979A979F37D7493DA8A18EEC211FB686"/>
          </w:placeholder>
          <w:showingPlcHdr/>
        </w:sdtPr>
        <w:sdtEndPr/>
        <w:sdtContent>
          <w:r w:rsidR="00A37AED" w:rsidRPr="00AD7E9E">
            <w:rPr>
              <w:rStyle w:val="PlaceholderText"/>
            </w:rPr>
            <w:t>Click here to enter text.</w:t>
          </w:r>
        </w:sdtContent>
      </w:sdt>
    </w:p>
    <w:p w14:paraId="775B00B1" w14:textId="77777777" w:rsidR="00660285" w:rsidRPr="001F6347" w:rsidRDefault="00660285" w:rsidP="006D397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What do you hope to gain from this experience?</w:t>
      </w:r>
      <w:r>
        <w:t xml:space="preserve"> </w:t>
      </w:r>
      <w:sdt>
        <w:sdtPr>
          <w:id w:val="165534850"/>
          <w:placeholder>
            <w:docPart w:val="6710F5161A144A91975EBA8786C4A105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793681EE" w14:textId="77777777" w:rsidR="001F6347" w:rsidRDefault="001F6347" w:rsidP="001F6347">
      <w:pPr>
        <w:spacing w:after="0"/>
      </w:pPr>
    </w:p>
    <w:p w14:paraId="3B237C93" w14:textId="77777777" w:rsidR="00237200" w:rsidRDefault="00237200" w:rsidP="001F6347">
      <w:pPr>
        <w:spacing w:after="0"/>
      </w:pPr>
    </w:p>
    <w:p w14:paraId="5B6EE9A5" w14:textId="77777777" w:rsidR="00237200" w:rsidRDefault="00237200" w:rsidP="001F6347">
      <w:pPr>
        <w:spacing w:after="0"/>
      </w:pPr>
    </w:p>
    <w:p w14:paraId="49063B67" w14:textId="77777777" w:rsidR="001F6347" w:rsidRDefault="001F6347" w:rsidP="00A37AED">
      <w:pPr>
        <w:spacing w:after="0"/>
        <w:jc w:val="center"/>
      </w:pPr>
      <w:r>
        <w:rPr>
          <w:b/>
          <w:u w:val="single"/>
        </w:rPr>
        <w:t>Please include with your application:</w:t>
      </w:r>
    </w:p>
    <w:p w14:paraId="0F21BDCE" w14:textId="77777777" w:rsidR="001F6347" w:rsidRDefault="001F6347" w:rsidP="001F6347">
      <w:pPr>
        <w:pStyle w:val="ListParagraph"/>
        <w:numPr>
          <w:ilvl w:val="0"/>
          <w:numId w:val="2"/>
        </w:numPr>
        <w:spacing w:after="0"/>
      </w:pPr>
      <w:r>
        <w:t>Current resume detailing practicum, relevant work, music and volunteer experience.</w:t>
      </w:r>
    </w:p>
    <w:p w14:paraId="1C7B4415" w14:textId="0FB6B944" w:rsidR="00A37AED" w:rsidRPr="004767E7" w:rsidRDefault="00A37AED" w:rsidP="00A37AED">
      <w:pPr>
        <w:pStyle w:val="ListParagraph"/>
        <w:numPr>
          <w:ilvl w:val="0"/>
          <w:numId w:val="2"/>
        </w:numPr>
        <w:spacing w:after="0"/>
      </w:pPr>
      <w:r>
        <w:t xml:space="preserve">Official transcripts of all academic training </w:t>
      </w:r>
      <w:r>
        <w:rPr>
          <w:i/>
        </w:rPr>
        <w:t>(in a sealed envelope</w:t>
      </w:r>
      <w:r w:rsidR="00B37BB5">
        <w:rPr>
          <w:i/>
        </w:rPr>
        <w:t>, or, emailed electronically to the internship director [preferred]</w:t>
      </w:r>
      <w:r>
        <w:rPr>
          <w:i/>
        </w:rPr>
        <w:t>).</w:t>
      </w:r>
    </w:p>
    <w:p w14:paraId="3FEF8E9B" w14:textId="77777777" w:rsidR="004767E7" w:rsidRPr="004767E7" w:rsidRDefault="004767E7" w:rsidP="00A37AED">
      <w:pPr>
        <w:pStyle w:val="ListParagraph"/>
        <w:numPr>
          <w:ilvl w:val="0"/>
          <w:numId w:val="2"/>
        </w:numPr>
        <w:spacing w:after="0"/>
      </w:pPr>
      <w:r w:rsidRPr="004767E7">
        <w:t>Letter of Verification from the Academic Director, stating that you are currently enrolled in a Music Therapy program.</w:t>
      </w:r>
      <w:r w:rsidR="002D19E9">
        <w:t xml:space="preserve"> </w:t>
      </w:r>
      <w:r w:rsidR="002D19E9">
        <w:rPr>
          <w:i/>
        </w:rPr>
        <w:t>The letter of verification should be emailed from the recommender directly to the Internship Director as a PDF attachment.</w:t>
      </w:r>
    </w:p>
    <w:p w14:paraId="643E93E4" w14:textId="77777777" w:rsidR="003E3959" w:rsidRPr="003E3959" w:rsidRDefault="003E3959" w:rsidP="00A37AED">
      <w:pPr>
        <w:pStyle w:val="ListParagraph"/>
        <w:numPr>
          <w:ilvl w:val="0"/>
          <w:numId w:val="2"/>
        </w:numPr>
        <w:spacing w:after="0"/>
      </w:pPr>
      <w:r w:rsidRPr="0033337B">
        <w:t xml:space="preserve">Three letters of professional reference </w:t>
      </w:r>
      <w:r w:rsidRPr="0033337B">
        <w:rPr>
          <w:i/>
        </w:rPr>
        <w:t xml:space="preserve">(one must be from an academic professor, and the other two may be from practicum supervisors or someone who has observed your work musically with children. </w:t>
      </w:r>
      <w:r w:rsidR="002D19E9">
        <w:rPr>
          <w:i/>
        </w:rPr>
        <w:t>T</w:t>
      </w:r>
      <w:r>
        <w:rPr>
          <w:i/>
        </w:rPr>
        <w:t>he</w:t>
      </w:r>
      <w:r w:rsidR="002D19E9">
        <w:rPr>
          <w:i/>
        </w:rPr>
        <w:t xml:space="preserve"> reference letters should be</w:t>
      </w:r>
      <w:r>
        <w:rPr>
          <w:i/>
        </w:rPr>
        <w:t xml:space="preserve"> emailed from the recommender directly to the Internshi</w:t>
      </w:r>
      <w:r w:rsidR="002D19E9">
        <w:rPr>
          <w:i/>
        </w:rPr>
        <w:t>p Director as a PDF attachment.</w:t>
      </w:r>
    </w:p>
    <w:p w14:paraId="4FBC8BE3" w14:textId="77777777" w:rsidR="003E3959" w:rsidRDefault="003E3959" w:rsidP="003E3959">
      <w:pPr>
        <w:pStyle w:val="ListParagraph"/>
        <w:numPr>
          <w:ilvl w:val="1"/>
          <w:numId w:val="2"/>
        </w:numPr>
        <w:spacing w:after="0"/>
      </w:pPr>
      <w:r>
        <w:t>The academic director can also serve as a recommender.  If the academic director will be writing a letter of verification as well as a recommendation letter, please make sure the academic director makes this clear in their letter.</w:t>
      </w:r>
    </w:p>
    <w:p w14:paraId="0F4F5930" w14:textId="77777777" w:rsidR="002D19E9" w:rsidRPr="003E3959" w:rsidRDefault="002D19E9" w:rsidP="003E3959">
      <w:pPr>
        <w:pStyle w:val="ListParagraph"/>
        <w:numPr>
          <w:ilvl w:val="1"/>
          <w:numId w:val="2"/>
        </w:numPr>
        <w:spacing w:after="0"/>
      </w:pPr>
      <w:r>
        <w:t>Recommendation letters may be emailed to the Music Therapy Internship Director directly, on official letterhead as a PDF file.  Reference letters in the body of an email will</w:t>
      </w:r>
      <w:r>
        <w:rPr>
          <w:b/>
        </w:rPr>
        <w:t xml:space="preserve"> not</w:t>
      </w:r>
      <w:r>
        <w:t xml:space="preserve"> be accepted under any circumstances.</w:t>
      </w:r>
    </w:p>
    <w:p w14:paraId="721D321E" w14:textId="77777777" w:rsidR="00F32D1C" w:rsidRDefault="002D19E9" w:rsidP="00A37AED">
      <w:pPr>
        <w:pStyle w:val="ListParagraph"/>
        <w:numPr>
          <w:ilvl w:val="0"/>
          <w:numId w:val="2"/>
        </w:numPr>
        <w:spacing w:after="0"/>
      </w:pPr>
      <w:r>
        <w:t>Due to COVID-19, applicants will be unable to attend interviews on-site.  All interviews will take place via Zoom or Microsoft Teams.</w:t>
      </w:r>
    </w:p>
    <w:p w14:paraId="6518A521" w14:textId="7A769FBC" w:rsidR="00F32D1C" w:rsidRDefault="00F32D1C" w:rsidP="009A5794">
      <w:pPr>
        <w:pStyle w:val="ListParagraph"/>
        <w:numPr>
          <w:ilvl w:val="0"/>
          <w:numId w:val="3"/>
        </w:numPr>
        <w:spacing w:after="0"/>
      </w:pPr>
      <w:r>
        <w:t>If accepted, the intern will undergo a criminal background check and will need to complete a medical cl</w:t>
      </w:r>
      <w:r w:rsidR="002D19E9">
        <w:t xml:space="preserve">earance including TB screening </w:t>
      </w:r>
      <w:r w:rsidR="009A5794">
        <w:t>and drug testing.</w:t>
      </w:r>
      <w:r w:rsidR="00460D16">
        <w:t xml:space="preserve"> As of 7/15/2021, all students </w:t>
      </w:r>
      <w:r w:rsidR="00460D16">
        <w:rPr>
          <w:b/>
          <w:bCs/>
        </w:rPr>
        <w:t>must</w:t>
      </w:r>
      <w:r w:rsidR="00460D16">
        <w:t xml:space="preserve"> receive their COVID-19 vaccine in order to be placed at an internship at Cohen Children’s Medical Center.</w:t>
      </w:r>
    </w:p>
    <w:p w14:paraId="7D83C31E" w14:textId="77777777" w:rsidR="009A5794" w:rsidRPr="009A5794" w:rsidRDefault="009A5794" w:rsidP="009A5794">
      <w:pPr>
        <w:pStyle w:val="ListParagraph"/>
        <w:numPr>
          <w:ilvl w:val="0"/>
          <w:numId w:val="3"/>
        </w:numPr>
        <w:spacing w:after="0"/>
      </w:pPr>
      <w:r>
        <w:t xml:space="preserve">The intern </w:t>
      </w:r>
      <w:r w:rsidRPr="009A5794">
        <w:rPr>
          <w:b/>
        </w:rPr>
        <w:t>must</w:t>
      </w:r>
      <w:r>
        <w:t xml:space="preserve"> have an educational affiliation with Cohen Children’s Medical Center prior to start date. The Internship Director will work with the academic institution to obtain legal documentation necessary for affiliation.</w:t>
      </w:r>
    </w:p>
    <w:p w14:paraId="42E157D3" w14:textId="77777777" w:rsidR="00F32D1C" w:rsidRDefault="00F32D1C" w:rsidP="00A37AED">
      <w:pPr>
        <w:spacing w:after="0"/>
      </w:pPr>
    </w:p>
    <w:p w14:paraId="59F3124B" w14:textId="77777777" w:rsidR="009F2444" w:rsidRDefault="009F2444" w:rsidP="009F2444">
      <w:pPr>
        <w:spacing w:after="0"/>
        <w:jc w:val="center"/>
        <w:rPr>
          <w:b/>
          <w:sz w:val="32"/>
          <w:szCs w:val="32"/>
        </w:rPr>
      </w:pPr>
      <w:r w:rsidRPr="00560F70">
        <w:rPr>
          <w:b/>
          <w:sz w:val="32"/>
          <w:szCs w:val="32"/>
          <w:highlight w:val="yellow"/>
        </w:rPr>
        <w:t>Applications are due March 1</w:t>
      </w:r>
      <w:r w:rsidRPr="00560F70">
        <w:rPr>
          <w:b/>
          <w:sz w:val="32"/>
          <w:szCs w:val="32"/>
          <w:highlight w:val="yellow"/>
          <w:vertAlign w:val="superscript"/>
        </w:rPr>
        <w:t>st</w:t>
      </w:r>
      <w:r w:rsidR="00560F70" w:rsidRPr="00560F70">
        <w:rPr>
          <w:b/>
          <w:sz w:val="32"/>
          <w:szCs w:val="32"/>
          <w:highlight w:val="yellow"/>
        </w:rPr>
        <w:t xml:space="preserve"> </w:t>
      </w:r>
      <w:r w:rsidR="00560F70">
        <w:rPr>
          <w:b/>
          <w:sz w:val="32"/>
          <w:szCs w:val="32"/>
          <w:highlight w:val="yellow"/>
        </w:rPr>
        <w:t xml:space="preserve">of </w:t>
      </w:r>
      <w:r w:rsidR="00560F70" w:rsidRPr="00560F70">
        <w:rPr>
          <w:b/>
          <w:sz w:val="32"/>
          <w:szCs w:val="32"/>
          <w:highlight w:val="yellow"/>
        </w:rPr>
        <w:t>each year</w:t>
      </w:r>
    </w:p>
    <w:p w14:paraId="5D119C83" w14:textId="77777777" w:rsidR="009F2444" w:rsidRPr="009F2444" w:rsidRDefault="009F2444" w:rsidP="009F2444">
      <w:pPr>
        <w:spacing w:after="0"/>
        <w:jc w:val="center"/>
        <w:rPr>
          <w:b/>
          <w:sz w:val="32"/>
          <w:szCs w:val="32"/>
        </w:rPr>
      </w:pPr>
    </w:p>
    <w:p w14:paraId="07AE428F" w14:textId="77777777" w:rsidR="008E5E9C" w:rsidRDefault="00F32D1C" w:rsidP="00F32D1C">
      <w:pPr>
        <w:spacing w:after="0"/>
      </w:pPr>
      <w:r>
        <w:t>If you have any questions, please email or call:</w:t>
      </w:r>
    </w:p>
    <w:p w14:paraId="433C09D1" w14:textId="77777777" w:rsidR="00F32D1C" w:rsidRDefault="001A7615" w:rsidP="00F32D1C">
      <w:pPr>
        <w:spacing w:after="0"/>
      </w:pPr>
      <w:hyperlink r:id="rId8" w:history="1">
        <w:r w:rsidR="008E5E9C" w:rsidRPr="004637C5">
          <w:rPr>
            <w:rStyle w:val="Hyperlink"/>
          </w:rPr>
          <w:t>clcateducationopportunities@northwell.edu</w:t>
        </w:r>
      </w:hyperlink>
      <w:r w:rsidR="008E5E9C">
        <w:t xml:space="preserve"> | </w:t>
      </w:r>
      <w:r w:rsidR="00F32D1C">
        <w:t>718-470-3002</w:t>
      </w:r>
    </w:p>
    <w:p w14:paraId="715174A9" w14:textId="77777777" w:rsidR="00B60494" w:rsidRPr="00B60494" w:rsidRDefault="00B60494" w:rsidP="00A37AED">
      <w:pPr>
        <w:spacing w:after="0"/>
      </w:pPr>
    </w:p>
    <w:p w14:paraId="5CF55A26" w14:textId="77777777" w:rsidR="00A37AED" w:rsidRDefault="00A37AED" w:rsidP="00A37AED">
      <w:pPr>
        <w:spacing w:after="0"/>
      </w:pPr>
      <w:r>
        <w:t xml:space="preserve">Please send completed application </w:t>
      </w:r>
      <w:r w:rsidR="00B60494">
        <w:t>packet to:</w:t>
      </w:r>
    </w:p>
    <w:p w14:paraId="4B904D3A" w14:textId="77777777" w:rsidR="00A37AED" w:rsidRPr="00A37AED" w:rsidRDefault="00A37AED" w:rsidP="00A37AED">
      <w:pPr>
        <w:spacing w:after="0"/>
        <w:rPr>
          <w:b/>
        </w:rPr>
      </w:pPr>
      <w:r w:rsidRPr="00A37AED">
        <w:rPr>
          <w:b/>
        </w:rPr>
        <w:t>Shawna Vernisie, Music Therapy Internship Director</w:t>
      </w:r>
    </w:p>
    <w:p w14:paraId="39278213" w14:textId="2EADE809" w:rsidR="00B60494" w:rsidRPr="00B60494" w:rsidRDefault="001A7615" w:rsidP="00A37AED">
      <w:pPr>
        <w:spacing w:after="0"/>
      </w:pPr>
      <w:hyperlink r:id="rId9" w:history="1">
        <w:r w:rsidR="002D19E9" w:rsidRPr="002D19E9">
          <w:rPr>
            <w:rStyle w:val="Hyperlink"/>
          </w:rPr>
          <w:t>CLCATEducationOpportunities@northwell.edu</w:t>
        </w:r>
      </w:hyperlink>
      <w:r w:rsidR="002D19E9" w:rsidRPr="002D19E9">
        <w:t xml:space="preserve"> </w:t>
      </w:r>
    </w:p>
    <w:sectPr w:rsidR="00B60494" w:rsidRPr="00B60494" w:rsidSect="007D06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9F78F" w14:textId="77777777" w:rsidR="001A7615" w:rsidRDefault="001A7615" w:rsidP="006347E6">
      <w:pPr>
        <w:spacing w:after="0" w:line="240" w:lineRule="auto"/>
      </w:pPr>
      <w:r>
        <w:separator/>
      </w:r>
    </w:p>
  </w:endnote>
  <w:endnote w:type="continuationSeparator" w:id="0">
    <w:p w14:paraId="7708E3AD" w14:textId="77777777" w:rsidR="001A7615" w:rsidRDefault="001A7615" w:rsidP="0063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5359010"/>
      <w:docPartObj>
        <w:docPartGallery w:val="Page Numbers (Bottom of Page)"/>
        <w:docPartUnique/>
      </w:docPartObj>
    </w:sdtPr>
    <w:sdtEndPr/>
    <w:sdtContent>
      <w:p w14:paraId="0ADB33AE" w14:textId="77777777" w:rsidR="006347E6" w:rsidRDefault="00174E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F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5A4A3E" w14:textId="77777777" w:rsidR="006347E6" w:rsidRDefault="00634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BB21C" w14:textId="77777777" w:rsidR="001A7615" w:rsidRDefault="001A7615" w:rsidP="006347E6">
      <w:pPr>
        <w:spacing w:after="0" w:line="240" w:lineRule="auto"/>
      </w:pPr>
      <w:r>
        <w:separator/>
      </w:r>
    </w:p>
  </w:footnote>
  <w:footnote w:type="continuationSeparator" w:id="0">
    <w:p w14:paraId="0AF5D4CC" w14:textId="77777777" w:rsidR="001A7615" w:rsidRDefault="001A7615" w:rsidP="0063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40B0E"/>
    <w:multiLevelType w:val="hybridMultilevel"/>
    <w:tmpl w:val="58EA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66A9D"/>
    <w:multiLevelType w:val="hybridMultilevel"/>
    <w:tmpl w:val="C162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A2F2F"/>
    <w:multiLevelType w:val="hybridMultilevel"/>
    <w:tmpl w:val="AF2A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95"/>
    <w:rsid w:val="0005460F"/>
    <w:rsid w:val="0007322B"/>
    <w:rsid w:val="00171F1F"/>
    <w:rsid w:val="00174E80"/>
    <w:rsid w:val="001A7615"/>
    <w:rsid w:val="001D3408"/>
    <w:rsid w:val="001F6347"/>
    <w:rsid w:val="0023614E"/>
    <w:rsid w:val="00237200"/>
    <w:rsid w:val="00254884"/>
    <w:rsid w:val="002D19E9"/>
    <w:rsid w:val="003662C6"/>
    <w:rsid w:val="003743B2"/>
    <w:rsid w:val="003B3A80"/>
    <w:rsid w:val="003E3959"/>
    <w:rsid w:val="00441978"/>
    <w:rsid w:val="00460D16"/>
    <w:rsid w:val="0047425F"/>
    <w:rsid w:val="004767E7"/>
    <w:rsid w:val="00481CB0"/>
    <w:rsid w:val="004B7969"/>
    <w:rsid w:val="004D6673"/>
    <w:rsid w:val="00560F70"/>
    <w:rsid w:val="006347E6"/>
    <w:rsid w:val="00641500"/>
    <w:rsid w:val="00660285"/>
    <w:rsid w:val="006C4CFC"/>
    <w:rsid w:val="006D3971"/>
    <w:rsid w:val="007D06C5"/>
    <w:rsid w:val="008E5E9C"/>
    <w:rsid w:val="00907E18"/>
    <w:rsid w:val="00907EBE"/>
    <w:rsid w:val="00934447"/>
    <w:rsid w:val="00950095"/>
    <w:rsid w:val="009A5794"/>
    <w:rsid w:val="009B2998"/>
    <w:rsid w:val="009B71C8"/>
    <w:rsid w:val="009F2444"/>
    <w:rsid w:val="00A2600D"/>
    <w:rsid w:val="00A37AED"/>
    <w:rsid w:val="00AE0ACC"/>
    <w:rsid w:val="00B37BB5"/>
    <w:rsid w:val="00B60494"/>
    <w:rsid w:val="00B75412"/>
    <w:rsid w:val="00C749BB"/>
    <w:rsid w:val="00CC16FA"/>
    <w:rsid w:val="00CD62AB"/>
    <w:rsid w:val="00F32D1C"/>
    <w:rsid w:val="00F51777"/>
    <w:rsid w:val="00F6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D86A"/>
  <w15:docId w15:val="{73574C47-D12E-4DE0-9FA7-609AC0CD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0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3971"/>
    <w:rPr>
      <w:color w:val="808080"/>
    </w:rPr>
  </w:style>
  <w:style w:type="paragraph" w:styleId="ListParagraph">
    <w:name w:val="List Paragraph"/>
    <w:basedOn w:val="Normal"/>
    <w:uiPriority w:val="34"/>
    <w:qFormat/>
    <w:rsid w:val="006602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4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3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7E6"/>
  </w:style>
  <w:style w:type="paragraph" w:styleId="Footer">
    <w:name w:val="footer"/>
    <w:basedOn w:val="Normal"/>
    <w:link w:val="FooterChar"/>
    <w:uiPriority w:val="99"/>
    <w:unhideWhenUsed/>
    <w:rsid w:val="0063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ateducationopportunities@northwell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CATEducationOpportunities@northwell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1E563103E14E4FBD5A49C7AD70C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91466-D978-41C4-9AB1-691F4FF9A443}"/>
      </w:docPartPr>
      <w:docPartBody>
        <w:p w:rsidR="00897836" w:rsidRDefault="00897836" w:rsidP="00897836">
          <w:pPr>
            <w:pStyle w:val="8B1E563103E14E4FBD5A49C7AD70C99C"/>
          </w:pPr>
          <w:r w:rsidRPr="00AD7E9E">
            <w:rPr>
              <w:rStyle w:val="PlaceholderText"/>
            </w:rPr>
            <w:t>Click here to enter a date.</w:t>
          </w:r>
        </w:p>
      </w:docPartBody>
    </w:docPart>
    <w:docPart>
      <w:docPartPr>
        <w:name w:val="590CDB56D0ED416CB4EB10C074ECB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75F5F-AE6E-4EAB-8FA8-1339B2CA4908}"/>
      </w:docPartPr>
      <w:docPartBody>
        <w:p w:rsidR="00897836" w:rsidRDefault="00897836" w:rsidP="00897836">
          <w:pPr>
            <w:pStyle w:val="590CDB56D0ED416CB4EB10C074ECB409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B30FAD54718C4AD0AAC4BDB241547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7D27-2342-4B9D-8CB2-02C5F49BDB6E}"/>
      </w:docPartPr>
      <w:docPartBody>
        <w:p w:rsidR="00897836" w:rsidRDefault="00897836" w:rsidP="00897836">
          <w:pPr>
            <w:pStyle w:val="B30FAD54718C4AD0AAC4BDB241547995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677C79968303473189A62441D0A4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F9E1-18AA-4A15-BC33-5FA77CBEDEB9}"/>
      </w:docPartPr>
      <w:docPartBody>
        <w:p w:rsidR="00897836" w:rsidRDefault="00897836" w:rsidP="00897836">
          <w:pPr>
            <w:pStyle w:val="677C79968303473189A62441D0A44323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0E9EAD85AE8141BCBC47634138665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1F8A-017A-4FB4-BBB9-9B96A6F08BF6}"/>
      </w:docPartPr>
      <w:docPartBody>
        <w:p w:rsidR="00897836" w:rsidRDefault="00897836" w:rsidP="00897836">
          <w:pPr>
            <w:pStyle w:val="0E9EAD85AE8141BCBC47634138665F48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4B4239FFFDC24953B2EA58F55157A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268BC-5C2C-41D7-9841-696AAEF85B21}"/>
      </w:docPartPr>
      <w:docPartBody>
        <w:p w:rsidR="00897836" w:rsidRDefault="00897836" w:rsidP="00897836">
          <w:pPr>
            <w:pStyle w:val="4B4239FFFDC24953B2EA58F55157AFA0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CD87FFDA179440C985B1B2C5A0D0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D4CD-38FD-4EC7-AA90-399B85A60649}"/>
      </w:docPartPr>
      <w:docPartBody>
        <w:p w:rsidR="00897836" w:rsidRDefault="00897836" w:rsidP="00897836">
          <w:pPr>
            <w:pStyle w:val="CD87FFDA179440C985B1B2C5A0D0AAC2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FBF03CAB029E404CA3792F2EE4BB6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B0DF-D44D-458E-8483-FC2C3FFE991E}"/>
      </w:docPartPr>
      <w:docPartBody>
        <w:p w:rsidR="00897836" w:rsidRDefault="00897836" w:rsidP="00897836">
          <w:pPr>
            <w:pStyle w:val="FBF03CAB029E404CA3792F2EE4BB6221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B42DF15379CE48BEBC4BD40B8AE9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32F0-7966-4752-BA48-4E583A956BA3}"/>
      </w:docPartPr>
      <w:docPartBody>
        <w:p w:rsidR="00897836" w:rsidRDefault="00897836" w:rsidP="00897836">
          <w:pPr>
            <w:pStyle w:val="B42DF15379CE48BEBC4BD40B8AE9F836"/>
          </w:pPr>
          <w:r w:rsidRPr="00AD7E9E">
            <w:rPr>
              <w:rStyle w:val="PlaceholderText"/>
            </w:rPr>
            <w:t>Choose an item.</w:t>
          </w:r>
        </w:p>
      </w:docPartBody>
    </w:docPart>
    <w:docPart>
      <w:docPartPr>
        <w:name w:val="33ACD961F4DB40089C74EFEDC466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0A5E8-8091-4ACB-8EEE-2BA4C59D3343}"/>
      </w:docPartPr>
      <w:docPartBody>
        <w:p w:rsidR="00897836" w:rsidRDefault="00897836" w:rsidP="00897836">
          <w:pPr>
            <w:pStyle w:val="33ACD961F4DB40089C74EFEDC466034B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89D8CEC3E2CA4B9A9EF6D492CA5E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B76BD-2DAF-4FCA-8E2A-6CFD61C9A056}"/>
      </w:docPartPr>
      <w:docPartBody>
        <w:p w:rsidR="00897836" w:rsidRDefault="00897836" w:rsidP="00897836">
          <w:pPr>
            <w:pStyle w:val="89D8CEC3E2CA4B9A9EF6D492CA5E07CF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176984E25F5F4F02B5C70BB651B61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691DD-A420-41A7-BA83-611EB4C42975}"/>
      </w:docPartPr>
      <w:docPartBody>
        <w:p w:rsidR="00897836" w:rsidRDefault="00897836" w:rsidP="00897836">
          <w:pPr>
            <w:pStyle w:val="176984E25F5F4F02B5C70BB651B6161B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8381ADD935314ADB91D16B9A99CD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EAF4-3210-4097-A251-EC63AA8198A5}"/>
      </w:docPartPr>
      <w:docPartBody>
        <w:p w:rsidR="00897836" w:rsidRDefault="00897836" w:rsidP="00897836">
          <w:pPr>
            <w:pStyle w:val="8381ADD935314ADB91D16B9A99CDCE65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69CC151297F14903801052C93E282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EED3-ED82-4FB1-8CB3-2956517A2480}"/>
      </w:docPartPr>
      <w:docPartBody>
        <w:p w:rsidR="00897836" w:rsidRDefault="00897836" w:rsidP="00897836">
          <w:pPr>
            <w:pStyle w:val="69CC151297F14903801052C93E282BF3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3DC0E506DD7947DBAE5588391A4C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0145-45C9-4F60-A664-AC837C01B91D}"/>
      </w:docPartPr>
      <w:docPartBody>
        <w:p w:rsidR="00897836" w:rsidRDefault="00897836" w:rsidP="00897836">
          <w:pPr>
            <w:pStyle w:val="3DC0E506DD7947DBAE5588391A4C1ECA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EBC3D2C5CF2C4D1C89CE43BCBE61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C3-1F6A-42D4-9F2E-E8C678069112}"/>
      </w:docPartPr>
      <w:docPartBody>
        <w:p w:rsidR="00897836" w:rsidRDefault="00897836" w:rsidP="00897836">
          <w:pPr>
            <w:pStyle w:val="EBC3D2C5CF2C4D1C89CE43BCBE619397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18B8DAC69D794EA4B400D057FC6CD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85A8-2B7F-4EF6-9FB0-BB2E57AC8435}"/>
      </w:docPartPr>
      <w:docPartBody>
        <w:p w:rsidR="00897836" w:rsidRDefault="00897836" w:rsidP="00897836">
          <w:pPr>
            <w:pStyle w:val="18B8DAC69D794EA4B400D057FC6CDFE9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5314000339BA4463B903500E9AD46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98EDE-98E3-4258-AE7F-5C9E690F2623}"/>
      </w:docPartPr>
      <w:docPartBody>
        <w:p w:rsidR="00897836" w:rsidRDefault="00897836" w:rsidP="00897836">
          <w:pPr>
            <w:pStyle w:val="5314000339BA4463B903500E9AD467ED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5CF73C1181E0440D997F2F7E8301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56723-6074-45CD-A659-DE5D07C4BFEC}"/>
      </w:docPartPr>
      <w:docPartBody>
        <w:p w:rsidR="00897836" w:rsidRDefault="00897836" w:rsidP="00897836">
          <w:pPr>
            <w:pStyle w:val="5CF73C1181E0440D997F2F7E8301A484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43E3481A6F7542FCA63CEA0A6CF5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424C8-DB01-4459-994B-37138864D291}"/>
      </w:docPartPr>
      <w:docPartBody>
        <w:p w:rsidR="00897836" w:rsidRDefault="00897836" w:rsidP="00897836">
          <w:pPr>
            <w:pStyle w:val="43E3481A6F7542FCA63CEA0A6CF5F8F5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6710F5161A144A91975EBA8786C4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4A2B-B3E7-4A80-BE14-39422BE16C73}"/>
      </w:docPartPr>
      <w:docPartBody>
        <w:p w:rsidR="00897836" w:rsidRDefault="00897836" w:rsidP="00897836">
          <w:pPr>
            <w:pStyle w:val="6710F5161A144A91975EBA8786C4A105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D44746347F7441FBAF9D4F20AEE9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37AE-F770-4B27-9019-F3B888F66EC5}"/>
      </w:docPartPr>
      <w:docPartBody>
        <w:p w:rsidR="00897836" w:rsidRDefault="00897836" w:rsidP="00897836">
          <w:pPr>
            <w:pStyle w:val="D44746347F7441FBAF9D4F20AEE9866F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758EAB4516474F87883D7EACF585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75A2A-D715-43D7-B7CA-66BF1012F178}"/>
      </w:docPartPr>
      <w:docPartBody>
        <w:p w:rsidR="00897836" w:rsidRDefault="00897836" w:rsidP="00897836">
          <w:pPr>
            <w:pStyle w:val="758EAB4516474F87883D7EACF5855A50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4D3E8D0855D748F8BDA874AC4B958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BF9D-E630-4D8D-800E-A8158EEA4FB3}"/>
      </w:docPartPr>
      <w:docPartBody>
        <w:p w:rsidR="00897836" w:rsidRDefault="00897836" w:rsidP="00897836">
          <w:pPr>
            <w:pStyle w:val="4D3E8D0855D748F8BDA874AC4B958B3F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979A979F37D7493DA8A18EEC211F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FC17-F5C6-4E55-868A-CD78BB4EA234}"/>
      </w:docPartPr>
      <w:docPartBody>
        <w:p w:rsidR="00897836" w:rsidRDefault="00897836" w:rsidP="00897836">
          <w:pPr>
            <w:pStyle w:val="979A979F37D7493DA8A18EEC211FB686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08F3C9B235EB46C684EC04EE926E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D7BD3-5DBD-4E54-B662-9EFF78E93327}"/>
      </w:docPartPr>
      <w:docPartBody>
        <w:p w:rsidR="00322774" w:rsidRDefault="00241E9F" w:rsidP="00241E9F">
          <w:pPr>
            <w:pStyle w:val="08F3C9B235EB46C684EC04EE926EAF69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317293778DAA434684D70AB216B8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1BD89-1077-4188-ABE8-88A85FC68461}"/>
      </w:docPartPr>
      <w:docPartBody>
        <w:p w:rsidR="00F94AA7" w:rsidRDefault="00322774" w:rsidP="00322774">
          <w:pPr>
            <w:pStyle w:val="317293778DAA434684D70AB216B8FC1A"/>
          </w:pPr>
          <w:r w:rsidRPr="00AD7E9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3A62"/>
    <w:rsid w:val="00121ED2"/>
    <w:rsid w:val="001C107B"/>
    <w:rsid w:val="001E3A62"/>
    <w:rsid w:val="00241E9F"/>
    <w:rsid w:val="00322774"/>
    <w:rsid w:val="0042074E"/>
    <w:rsid w:val="00897836"/>
    <w:rsid w:val="00960CAF"/>
    <w:rsid w:val="009B2E0B"/>
    <w:rsid w:val="00A56539"/>
    <w:rsid w:val="00F9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774"/>
    <w:rPr>
      <w:color w:val="808080"/>
    </w:rPr>
  </w:style>
  <w:style w:type="paragraph" w:customStyle="1" w:styleId="8B1E563103E14E4FBD5A49C7AD70C99C">
    <w:name w:val="8B1E563103E14E4FBD5A49C7AD70C99C"/>
    <w:rsid w:val="00897836"/>
    <w:rPr>
      <w:rFonts w:eastAsiaTheme="minorHAnsi"/>
    </w:rPr>
  </w:style>
  <w:style w:type="paragraph" w:customStyle="1" w:styleId="590CDB56D0ED416CB4EB10C074ECB409">
    <w:name w:val="590CDB56D0ED416CB4EB10C074ECB409"/>
    <w:rsid w:val="00897836"/>
    <w:rPr>
      <w:rFonts w:eastAsiaTheme="minorHAnsi"/>
    </w:rPr>
  </w:style>
  <w:style w:type="paragraph" w:customStyle="1" w:styleId="B30FAD54718C4AD0AAC4BDB241547995">
    <w:name w:val="B30FAD54718C4AD0AAC4BDB241547995"/>
    <w:rsid w:val="00897836"/>
    <w:rPr>
      <w:rFonts w:eastAsiaTheme="minorHAnsi"/>
    </w:rPr>
  </w:style>
  <w:style w:type="paragraph" w:customStyle="1" w:styleId="677C79968303473189A62441D0A44323">
    <w:name w:val="677C79968303473189A62441D0A44323"/>
    <w:rsid w:val="00897836"/>
    <w:rPr>
      <w:rFonts w:eastAsiaTheme="minorHAnsi"/>
    </w:rPr>
  </w:style>
  <w:style w:type="paragraph" w:customStyle="1" w:styleId="0E9EAD85AE8141BCBC47634138665F48">
    <w:name w:val="0E9EAD85AE8141BCBC47634138665F48"/>
    <w:rsid w:val="00897836"/>
    <w:rPr>
      <w:rFonts w:eastAsiaTheme="minorHAnsi"/>
    </w:rPr>
  </w:style>
  <w:style w:type="paragraph" w:customStyle="1" w:styleId="4B4239FFFDC24953B2EA58F55157AFA0">
    <w:name w:val="4B4239FFFDC24953B2EA58F55157AFA0"/>
    <w:rsid w:val="00897836"/>
    <w:rPr>
      <w:rFonts w:eastAsiaTheme="minorHAnsi"/>
    </w:rPr>
  </w:style>
  <w:style w:type="paragraph" w:customStyle="1" w:styleId="CD87FFDA179440C985B1B2C5A0D0AAC2">
    <w:name w:val="CD87FFDA179440C985B1B2C5A0D0AAC2"/>
    <w:rsid w:val="00897836"/>
    <w:rPr>
      <w:rFonts w:eastAsiaTheme="minorHAnsi"/>
    </w:rPr>
  </w:style>
  <w:style w:type="paragraph" w:customStyle="1" w:styleId="FBF03CAB029E404CA3792F2EE4BB6221">
    <w:name w:val="FBF03CAB029E404CA3792F2EE4BB6221"/>
    <w:rsid w:val="00897836"/>
    <w:rPr>
      <w:rFonts w:eastAsiaTheme="minorHAnsi"/>
    </w:rPr>
  </w:style>
  <w:style w:type="paragraph" w:customStyle="1" w:styleId="B42DF15379CE48BEBC4BD40B8AE9F836">
    <w:name w:val="B42DF15379CE48BEBC4BD40B8AE9F836"/>
    <w:rsid w:val="00897836"/>
    <w:rPr>
      <w:rFonts w:eastAsiaTheme="minorHAnsi"/>
    </w:rPr>
  </w:style>
  <w:style w:type="paragraph" w:customStyle="1" w:styleId="33ACD961F4DB40089C74EFEDC466034B">
    <w:name w:val="33ACD961F4DB40089C74EFEDC466034B"/>
    <w:rsid w:val="00897836"/>
    <w:rPr>
      <w:rFonts w:eastAsiaTheme="minorHAnsi"/>
    </w:rPr>
  </w:style>
  <w:style w:type="paragraph" w:customStyle="1" w:styleId="89D8CEC3E2CA4B9A9EF6D492CA5E07CF">
    <w:name w:val="89D8CEC3E2CA4B9A9EF6D492CA5E07CF"/>
    <w:rsid w:val="00897836"/>
    <w:rPr>
      <w:rFonts w:eastAsiaTheme="minorHAnsi"/>
    </w:rPr>
  </w:style>
  <w:style w:type="paragraph" w:customStyle="1" w:styleId="176984E25F5F4F02B5C70BB651B6161B">
    <w:name w:val="176984E25F5F4F02B5C70BB651B6161B"/>
    <w:rsid w:val="00897836"/>
    <w:rPr>
      <w:rFonts w:eastAsiaTheme="minorHAnsi"/>
    </w:rPr>
  </w:style>
  <w:style w:type="paragraph" w:customStyle="1" w:styleId="8381ADD935314ADB91D16B9A99CDCE65">
    <w:name w:val="8381ADD935314ADB91D16B9A99CDCE65"/>
    <w:rsid w:val="00897836"/>
    <w:rPr>
      <w:rFonts w:eastAsiaTheme="minorHAnsi"/>
    </w:rPr>
  </w:style>
  <w:style w:type="paragraph" w:customStyle="1" w:styleId="69CC151297F14903801052C93E282BF3">
    <w:name w:val="69CC151297F14903801052C93E282BF3"/>
    <w:rsid w:val="00897836"/>
    <w:rPr>
      <w:rFonts w:eastAsiaTheme="minorHAnsi"/>
    </w:rPr>
  </w:style>
  <w:style w:type="paragraph" w:customStyle="1" w:styleId="3DC0E506DD7947DBAE5588391A4C1ECA">
    <w:name w:val="3DC0E506DD7947DBAE5588391A4C1ECA"/>
    <w:rsid w:val="00897836"/>
    <w:rPr>
      <w:rFonts w:eastAsiaTheme="minorHAnsi"/>
    </w:rPr>
  </w:style>
  <w:style w:type="paragraph" w:customStyle="1" w:styleId="EBC3D2C5CF2C4D1C89CE43BCBE619397">
    <w:name w:val="EBC3D2C5CF2C4D1C89CE43BCBE619397"/>
    <w:rsid w:val="00897836"/>
    <w:rPr>
      <w:rFonts w:eastAsiaTheme="minorHAnsi"/>
    </w:rPr>
  </w:style>
  <w:style w:type="paragraph" w:customStyle="1" w:styleId="18B8DAC69D794EA4B400D057FC6CDFE9">
    <w:name w:val="18B8DAC69D794EA4B400D057FC6CDFE9"/>
    <w:rsid w:val="00897836"/>
    <w:pPr>
      <w:ind w:left="720"/>
      <w:contextualSpacing/>
    </w:pPr>
    <w:rPr>
      <w:rFonts w:eastAsiaTheme="minorHAnsi"/>
    </w:rPr>
  </w:style>
  <w:style w:type="paragraph" w:customStyle="1" w:styleId="5314000339BA4463B903500E9AD467ED">
    <w:name w:val="5314000339BA4463B903500E9AD467ED"/>
    <w:rsid w:val="00897836"/>
    <w:pPr>
      <w:ind w:left="720"/>
      <w:contextualSpacing/>
    </w:pPr>
    <w:rPr>
      <w:rFonts w:eastAsiaTheme="minorHAnsi"/>
    </w:rPr>
  </w:style>
  <w:style w:type="paragraph" w:customStyle="1" w:styleId="5CF73C1181E0440D997F2F7E8301A484">
    <w:name w:val="5CF73C1181E0440D997F2F7E8301A484"/>
    <w:rsid w:val="00897836"/>
    <w:pPr>
      <w:ind w:left="720"/>
      <w:contextualSpacing/>
    </w:pPr>
    <w:rPr>
      <w:rFonts w:eastAsiaTheme="minorHAnsi"/>
    </w:rPr>
  </w:style>
  <w:style w:type="paragraph" w:customStyle="1" w:styleId="43E3481A6F7542FCA63CEA0A6CF5F8F5">
    <w:name w:val="43E3481A6F7542FCA63CEA0A6CF5F8F5"/>
    <w:rsid w:val="00897836"/>
    <w:pPr>
      <w:ind w:left="720"/>
      <w:contextualSpacing/>
    </w:pPr>
    <w:rPr>
      <w:rFonts w:eastAsiaTheme="minorHAnsi"/>
    </w:rPr>
  </w:style>
  <w:style w:type="paragraph" w:customStyle="1" w:styleId="6710F5161A144A91975EBA8786C4A105">
    <w:name w:val="6710F5161A144A91975EBA8786C4A105"/>
    <w:rsid w:val="00897836"/>
    <w:pPr>
      <w:ind w:left="720"/>
      <w:contextualSpacing/>
    </w:pPr>
    <w:rPr>
      <w:rFonts w:eastAsiaTheme="minorHAnsi"/>
    </w:rPr>
  </w:style>
  <w:style w:type="paragraph" w:customStyle="1" w:styleId="D44746347F7441FBAF9D4F20AEE9866F">
    <w:name w:val="D44746347F7441FBAF9D4F20AEE9866F"/>
    <w:rsid w:val="00897836"/>
  </w:style>
  <w:style w:type="paragraph" w:customStyle="1" w:styleId="758EAB4516474F87883D7EACF5855A50">
    <w:name w:val="758EAB4516474F87883D7EACF5855A50"/>
    <w:rsid w:val="00897836"/>
  </w:style>
  <w:style w:type="paragraph" w:customStyle="1" w:styleId="4D3E8D0855D748F8BDA874AC4B958B3F">
    <w:name w:val="4D3E8D0855D748F8BDA874AC4B958B3F"/>
    <w:rsid w:val="00897836"/>
  </w:style>
  <w:style w:type="paragraph" w:customStyle="1" w:styleId="979A979F37D7493DA8A18EEC211FB686">
    <w:name w:val="979A979F37D7493DA8A18EEC211FB686"/>
    <w:rsid w:val="00897836"/>
  </w:style>
  <w:style w:type="paragraph" w:customStyle="1" w:styleId="08F3C9B235EB46C684EC04EE926EAF69">
    <w:name w:val="08F3C9B235EB46C684EC04EE926EAF69"/>
    <w:rsid w:val="00241E9F"/>
    <w:pPr>
      <w:spacing w:after="160" w:line="259" w:lineRule="auto"/>
    </w:pPr>
  </w:style>
  <w:style w:type="paragraph" w:customStyle="1" w:styleId="317293778DAA434684D70AB216B8FC1A">
    <w:name w:val="317293778DAA434684D70AB216B8FC1A"/>
    <w:rsid w:val="0032277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NSLIJHS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Shawna Vernisie</dc:creator>
  <cp:lastModifiedBy>Procopio, Dominique</cp:lastModifiedBy>
  <cp:revision>2</cp:revision>
  <dcterms:created xsi:type="dcterms:W3CDTF">2022-01-18T15:50:00Z</dcterms:created>
  <dcterms:modified xsi:type="dcterms:W3CDTF">2022-01-18T15:50:00Z</dcterms:modified>
</cp:coreProperties>
</file>